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A0" w:rsidRPr="00556AA0" w:rsidRDefault="00F209BD" w:rsidP="0055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A0">
        <w:rPr>
          <w:rFonts w:ascii="Times New Roman" w:hAnsi="Times New Roman" w:cs="Times New Roman"/>
          <w:b/>
          <w:sz w:val="28"/>
          <w:szCs w:val="28"/>
        </w:rPr>
        <w:t>Сведения о потребности в работниках,</w:t>
      </w:r>
    </w:p>
    <w:p w:rsidR="00556AA0" w:rsidRPr="00556AA0" w:rsidRDefault="00F209BD" w:rsidP="0055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A0">
        <w:rPr>
          <w:rFonts w:ascii="Times New Roman" w:hAnsi="Times New Roman" w:cs="Times New Roman"/>
          <w:b/>
          <w:sz w:val="28"/>
          <w:szCs w:val="28"/>
        </w:rPr>
        <w:t xml:space="preserve">наличии вакантных должностей </w:t>
      </w:r>
      <w:r w:rsidR="00556AA0" w:rsidRPr="00556AA0">
        <w:rPr>
          <w:rFonts w:ascii="Times New Roman" w:hAnsi="Times New Roman" w:cs="Times New Roman"/>
          <w:b/>
          <w:sz w:val="28"/>
          <w:szCs w:val="28"/>
        </w:rPr>
        <w:t xml:space="preserve"> в отделении охраны труда </w:t>
      </w:r>
    </w:p>
    <w:p w:rsidR="00DB0AAD" w:rsidRPr="00556AA0" w:rsidRDefault="00556AA0" w:rsidP="0055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A0">
        <w:rPr>
          <w:rFonts w:ascii="Times New Roman" w:hAnsi="Times New Roman" w:cs="Times New Roman"/>
          <w:b/>
          <w:sz w:val="28"/>
          <w:szCs w:val="28"/>
        </w:rPr>
        <w:t>Главного управления МЧС России по Тульской области</w:t>
      </w:r>
    </w:p>
    <w:p w:rsidR="00556AA0" w:rsidRPr="00556AA0" w:rsidRDefault="00556AA0" w:rsidP="0055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 05.04.2021)</w:t>
      </w:r>
    </w:p>
    <w:p w:rsidR="00556AA0" w:rsidRDefault="0097588A" w:rsidP="00556A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7890">
        <w:rPr>
          <w:rFonts w:ascii="Times New Roman" w:hAnsi="Times New Roman" w:cs="Times New Roman"/>
          <w:sz w:val="24"/>
          <w:szCs w:val="24"/>
        </w:rPr>
        <w:t xml:space="preserve">Социальные гарантии и оформление </w:t>
      </w:r>
      <w:r w:rsidR="003C7890" w:rsidRPr="003C789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3C7890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 РФ </w:t>
      </w:r>
    </w:p>
    <w:p w:rsidR="00477811" w:rsidRPr="003C7890" w:rsidRDefault="00477811" w:rsidP="00556A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8 905 115 12 18 , 89207611288 (доб.992)</w:t>
      </w:r>
      <w:bookmarkStart w:id="0" w:name="_GoBack"/>
      <w:bookmarkEnd w:id="0"/>
    </w:p>
    <w:tbl>
      <w:tblPr>
        <w:tblStyle w:val="a4"/>
        <w:tblW w:w="5321" w:type="pct"/>
        <w:tblInd w:w="-459" w:type="dxa"/>
        <w:tblLook w:val="04A0" w:firstRow="1" w:lastRow="0" w:firstColumn="1" w:lastColumn="0" w:noHBand="0" w:noVBand="1"/>
      </w:tblPr>
      <w:tblGrid>
        <w:gridCol w:w="1699"/>
        <w:gridCol w:w="4113"/>
        <w:gridCol w:w="1419"/>
        <w:gridCol w:w="1416"/>
        <w:gridCol w:w="1275"/>
        <w:gridCol w:w="3518"/>
        <w:gridCol w:w="2295"/>
      </w:tblGrid>
      <w:tr w:rsidR="003C7890" w:rsidRPr="0097588A" w:rsidTr="003C7890">
        <w:tc>
          <w:tcPr>
            <w:tcW w:w="540" w:type="pct"/>
          </w:tcPr>
          <w:p w:rsidR="00E66840" w:rsidRPr="0097588A" w:rsidRDefault="00E6684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588A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307" w:type="pct"/>
          </w:tcPr>
          <w:p w:rsidR="00E66840" w:rsidRPr="0097588A" w:rsidRDefault="007B68B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588A">
              <w:rPr>
                <w:rFonts w:ascii="Times New Roman" w:hAnsi="Times New Roman" w:cs="Times New Roman"/>
                <w:b/>
              </w:rPr>
              <w:t>Основные направления деятельности</w:t>
            </w:r>
          </w:p>
        </w:tc>
        <w:tc>
          <w:tcPr>
            <w:tcW w:w="451" w:type="pct"/>
          </w:tcPr>
          <w:p w:rsidR="00E66840" w:rsidRPr="0097588A" w:rsidRDefault="00E6684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588A">
              <w:rPr>
                <w:rFonts w:ascii="Times New Roman" w:hAnsi="Times New Roman" w:cs="Times New Roman"/>
                <w:b/>
              </w:rPr>
              <w:t>Характер работы</w:t>
            </w:r>
          </w:p>
        </w:tc>
        <w:tc>
          <w:tcPr>
            <w:tcW w:w="450" w:type="pct"/>
          </w:tcPr>
          <w:p w:rsidR="00E66840" w:rsidRPr="0097588A" w:rsidRDefault="00E6684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588A">
              <w:rPr>
                <w:rFonts w:ascii="Times New Roman" w:hAnsi="Times New Roman" w:cs="Times New Roman"/>
                <w:b/>
              </w:rPr>
              <w:t>Заработная плата</w:t>
            </w:r>
          </w:p>
          <w:p w:rsidR="00E66840" w:rsidRPr="0097588A" w:rsidRDefault="00E6684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" w:type="pct"/>
          </w:tcPr>
          <w:p w:rsidR="00E66840" w:rsidRPr="0097588A" w:rsidRDefault="00E6684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588A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  <w:tc>
          <w:tcPr>
            <w:tcW w:w="1118" w:type="pct"/>
          </w:tcPr>
          <w:p w:rsidR="00E66840" w:rsidRPr="0097588A" w:rsidRDefault="00E6684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588A">
              <w:rPr>
                <w:rFonts w:ascii="Times New Roman" w:hAnsi="Times New Roman" w:cs="Times New Roman"/>
                <w:b/>
              </w:rPr>
              <w:t>Профессионально – квалификационные требования, образование, дополнительные навыки, опыт работы</w:t>
            </w:r>
          </w:p>
        </w:tc>
        <w:tc>
          <w:tcPr>
            <w:tcW w:w="729" w:type="pct"/>
          </w:tcPr>
          <w:p w:rsidR="00E66840" w:rsidRPr="0097588A" w:rsidRDefault="00E66840" w:rsidP="00556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588A">
              <w:rPr>
                <w:rFonts w:ascii="Times New Roman" w:hAnsi="Times New Roman" w:cs="Times New Roman"/>
                <w:b/>
              </w:rPr>
              <w:t xml:space="preserve">Дополнительные пожелания к кандидатуре работника </w:t>
            </w:r>
          </w:p>
        </w:tc>
      </w:tr>
      <w:tr w:rsidR="003C7890" w:rsidRPr="00A63B4F" w:rsidTr="003C7890">
        <w:tc>
          <w:tcPr>
            <w:tcW w:w="540" w:type="pct"/>
            <w:vMerge w:val="restart"/>
            <w:vAlign w:val="center"/>
          </w:tcPr>
          <w:p w:rsidR="00A63B4F" w:rsidRDefault="00A63B4F" w:rsidP="003462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Специалист по охране труда (работник)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A63B4F" w:rsidRPr="00A63B4F" w:rsidRDefault="00A63B4F" w:rsidP="003462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1307" w:type="pct"/>
          </w:tcPr>
          <w:p w:rsidR="00A63B4F" w:rsidRPr="00A63B4F" w:rsidRDefault="00A63B4F" w:rsidP="007B68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63B4F">
              <w:rPr>
                <w:rFonts w:ascii="Times New Roman" w:hAnsi="Times New Roman" w:cs="Times New Roman"/>
              </w:rPr>
              <w:t xml:space="preserve">Контроль соблюдения основных требований по охране труда  при эксплуатации электроустановок </w:t>
            </w:r>
          </w:p>
          <w:p w:rsidR="00A63B4F" w:rsidRPr="00A63B4F" w:rsidRDefault="00A63B4F" w:rsidP="007B68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 xml:space="preserve"> и по обеспечению электробезопасности личного состава в учреждении, разработка необходимой документации.</w:t>
            </w:r>
          </w:p>
          <w:p w:rsidR="00A63B4F" w:rsidRPr="00A63B4F" w:rsidRDefault="00A63B4F" w:rsidP="003C78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Контроль соблюдения требований охраны труда в подразделениях Главного управления, проведения профилактической работы по предупреждению производственного травматизма и профессиональных заболеваний</w:t>
            </w:r>
            <w:r w:rsidR="003C7890">
              <w:rPr>
                <w:rFonts w:ascii="Times New Roman" w:hAnsi="Times New Roman" w:cs="Times New Roman"/>
              </w:rPr>
              <w:t xml:space="preserve">, расследование несчастных случаев на производстве. Организация </w:t>
            </w:r>
          </w:p>
        </w:tc>
        <w:tc>
          <w:tcPr>
            <w:tcW w:w="451" w:type="pct"/>
          </w:tcPr>
          <w:p w:rsidR="00A63B4F" w:rsidRPr="00A63B4F" w:rsidRDefault="00A63B4F" w:rsidP="00556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450" w:type="pct"/>
          </w:tcPr>
          <w:p w:rsidR="00A63B4F" w:rsidRDefault="00A63B4F" w:rsidP="00556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от 1</w:t>
            </w:r>
            <w:r w:rsidR="00903873">
              <w:rPr>
                <w:rFonts w:ascii="Times New Roman" w:hAnsi="Times New Roman" w:cs="Times New Roman"/>
              </w:rPr>
              <w:t xml:space="preserve">7666 </w:t>
            </w:r>
            <w:r w:rsidR="00972F21">
              <w:rPr>
                <w:rFonts w:ascii="Times New Roman" w:hAnsi="Times New Roman" w:cs="Times New Roman"/>
              </w:rPr>
              <w:t>руб.</w:t>
            </w:r>
          </w:p>
          <w:p w:rsidR="00972F21" w:rsidRDefault="00972F21" w:rsidP="00556A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3B4F" w:rsidRPr="00A63B4F" w:rsidRDefault="00A63B4F" w:rsidP="003815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" w:type="pct"/>
          </w:tcPr>
          <w:p w:rsidR="00903873" w:rsidRDefault="00A63B4F" w:rsidP="00556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С 9.00-18.00</w:t>
            </w:r>
          </w:p>
          <w:p w:rsidR="00A63B4F" w:rsidRPr="00A63B4F" w:rsidRDefault="00903873" w:rsidP="00556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3873">
              <w:rPr>
                <w:rFonts w:ascii="Times New Roman" w:hAnsi="Times New Roman" w:cs="Times New Roman"/>
              </w:rPr>
              <w:t>5 дневная рабочая неделя</w:t>
            </w:r>
          </w:p>
        </w:tc>
        <w:tc>
          <w:tcPr>
            <w:tcW w:w="1118" w:type="pct"/>
          </w:tcPr>
          <w:p w:rsidR="0038156D" w:rsidRDefault="0038156D" w:rsidP="003C78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ниже </w:t>
            </w:r>
            <w:r w:rsidRPr="0038156D">
              <w:rPr>
                <w:rFonts w:ascii="Times New Roman" w:hAnsi="Times New Roman" w:cs="Times New Roman"/>
              </w:rPr>
              <w:t>среднее профессионально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38156D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="003C7890" w:rsidRPr="003C7890">
              <w:rPr>
                <w:rFonts w:ascii="Times New Roman" w:hAnsi="Times New Roman" w:cs="Times New Roman"/>
              </w:rPr>
              <w:t xml:space="preserve"> и дополнительно</w:t>
            </w:r>
            <w:r w:rsidR="003C7890">
              <w:rPr>
                <w:rFonts w:ascii="Times New Roman" w:hAnsi="Times New Roman" w:cs="Times New Roman"/>
              </w:rPr>
              <w:t>го</w:t>
            </w:r>
            <w:r w:rsidR="003C7890" w:rsidRPr="003C7890">
              <w:rPr>
                <w:rFonts w:ascii="Times New Roman" w:hAnsi="Times New Roman" w:cs="Times New Roman"/>
              </w:rPr>
              <w:t xml:space="preserve"> профессиональн</w:t>
            </w:r>
            <w:r w:rsidR="003C7890">
              <w:rPr>
                <w:rFonts w:ascii="Times New Roman" w:hAnsi="Times New Roman" w:cs="Times New Roman"/>
              </w:rPr>
              <w:t>ого</w:t>
            </w:r>
            <w:r w:rsidR="003C7890" w:rsidRPr="003C7890">
              <w:rPr>
                <w:rFonts w:ascii="Times New Roman" w:hAnsi="Times New Roman" w:cs="Times New Roman"/>
              </w:rPr>
              <w:t xml:space="preserve"> образовани</w:t>
            </w:r>
            <w:r w:rsidR="003C7890">
              <w:rPr>
                <w:rFonts w:ascii="Times New Roman" w:hAnsi="Times New Roman" w:cs="Times New Roman"/>
              </w:rPr>
              <w:t>я</w:t>
            </w:r>
            <w:r w:rsidR="003C7890" w:rsidRPr="003C7890">
              <w:rPr>
                <w:rFonts w:ascii="Times New Roman" w:hAnsi="Times New Roman" w:cs="Times New Roman"/>
              </w:rPr>
              <w:t xml:space="preserve"> (профессиональной переподготовки) в области охраны труда,</w:t>
            </w:r>
            <w:r w:rsidR="003C7890">
              <w:rPr>
                <w:rFonts w:ascii="Times New Roman" w:hAnsi="Times New Roman" w:cs="Times New Roman"/>
              </w:rPr>
              <w:t xml:space="preserve"> электробезопасность</w:t>
            </w:r>
          </w:p>
          <w:p w:rsidR="0038156D" w:rsidRDefault="0038156D" w:rsidP="003815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63B4F" w:rsidRPr="00A63B4F" w:rsidRDefault="00A63B4F" w:rsidP="003815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Опыт работы</w:t>
            </w:r>
          </w:p>
          <w:p w:rsidR="00A63B4F" w:rsidRPr="00A63B4F" w:rsidRDefault="00A63B4F" w:rsidP="003815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не менее 1 года</w:t>
            </w:r>
          </w:p>
        </w:tc>
        <w:tc>
          <w:tcPr>
            <w:tcW w:w="729" w:type="pct"/>
          </w:tcPr>
          <w:p w:rsidR="00A63B4F" w:rsidRPr="00A63B4F" w:rsidRDefault="00A63B4F" w:rsidP="007B68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Стрессоустойчивость, усидчивость, внимательность, возможность работы с большим количеством информации</w:t>
            </w:r>
            <w:proofErr w:type="gramStart"/>
            <w:r w:rsidRPr="00A63B4F">
              <w:rPr>
                <w:rFonts w:ascii="Times New Roman" w:hAnsi="Times New Roman" w:cs="Times New Roman"/>
              </w:rPr>
              <w:t xml:space="preserve"> </w:t>
            </w:r>
            <w:r w:rsidR="00903873">
              <w:rPr>
                <w:rFonts w:ascii="Times New Roman" w:hAnsi="Times New Roman" w:cs="Times New Roman"/>
              </w:rPr>
              <w:t>П</w:t>
            </w:r>
            <w:proofErr w:type="gramEnd"/>
            <w:r w:rsidR="00903873">
              <w:rPr>
                <w:rFonts w:ascii="Times New Roman" w:hAnsi="Times New Roman" w:cs="Times New Roman"/>
              </w:rPr>
              <w:t>ериодически возможен разъездной характер работы по области</w:t>
            </w:r>
          </w:p>
        </w:tc>
      </w:tr>
      <w:tr w:rsidR="003C7890" w:rsidRPr="00A63B4F" w:rsidTr="003C7890">
        <w:tc>
          <w:tcPr>
            <w:tcW w:w="540" w:type="pct"/>
            <w:vMerge/>
          </w:tcPr>
          <w:p w:rsidR="00A63B4F" w:rsidRPr="00A63B4F" w:rsidRDefault="00A63B4F" w:rsidP="00556A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pct"/>
          </w:tcPr>
          <w:p w:rsidR="00A63B4F" w:rsidRPr="00A63B4F" w:rsidRDefault="00A63B4F" w:rsidP="003C78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Ведение </w:t>
            </w:r>
            <w:r w:rsidR="003462A3">
              <w:rPr>
                <w:rFonts w:ascii="Times New Roman" w:hAnsi="Times New Roman" w:cs="Times New Roman"/>
              </w:rPr>
              <w:t>делопроизводства</w:t>
            </w:r>
            <w:r>
              <w:rPr>
                <w:rFonts w:ascii="Times New Roman" w:hAnsi="Times New Roman" w:cs="Times New Roman"/>
              </w:rPr>
              <w:t xml:space="preserve"> в отделении, подготовка </w:t>
            </w:r>
            <w:r w:rsidR="003462A3">
              <w:rPr>
                <w:rFonts w:ascii="Times New Roman" w:hAnsi="Times New Roman" w:cs="Times New Roman"/>
              </w:rPr>
              <w:t>распорядительной документации по охране труда, к</w:t>
            </w:r>
            <w:r w:rsidR="003462A3" w:rsidRPr="003462A3">
              <w:rPr>
                <w:rFonts w:ascii="Times New Roman" w:hAnsi="Times New Roman" w:cs="Times New Roman"/>
              </w:rPr>
              <w:t>онтроль соблюдения требований охраны труда в подразделениях Главного управления,</w:t>
            </w:r>
            <w:r w:rsidR="003C7890">
              <w:t xml:space="preserve"> </w:t>
            </w:r>
            <w:r w:rsidR="003C7890" w:rsidRPr="003C7890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  <w:proofErr w:type="gramStart"/>
            <w:r w:rsidR="003C7890" w:rsidRPr="003C7890">
              <w:rPr>
                <w:rFonts w:ascii="Times New Roman" w:hAnsi="Times New Roman" w:cs="Times New Roman"/>
              </w:rPr>
              <w:t>.</w:t>
            </w:r>
            <w:proofErr w:type="gramEnd"/>
            <w:r w:rsidR="003462A3" w:rsidRPr="003462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462A3" w:rsidRPr="003462A3">
              <w:rPr>
                <w:rFonts w:ascii="Times New Roman" w:hAnsi="Times New Roman" w:cs="Times New Roman"/>
              </w:rPr>
              <w:t>в</w:t>
            </w:r>
            <w:proofErr w:type="gramEnd"/>
            <w:r w:rsidR="003462A3" w:rsidRPr="003462A3">
              <w:rPr>
                <w:rFonts w:ascii="Times New Roman" w:hAnsi="Times New Roman" w:cs="Times New Roman"/>
              </w:rPr>
              <w:t>ыявление потребности в обучении работников в области охраны труда, проведении инструктажей (первичных, повторных, внеплановых, целевых) работников по вопросам охраны труда</w:t>
            </w:r>
            <w:r w:rsidR="003462A3">
              <w:rPr>
                <w:rFonts w:ascii="Times New Roman" w:hAnsi="Times New Roman" w:cs="Times New Roman"/>
              </w:rPr>
              <w:t xml:space="preserve">. </w:t>
            </w:r>
            <w:r w:rsidR="003C7890">
              <w:rPr>
                <w:rFonts w:ascii="Times New Roman" w:hAnsi="Times New Roman" w:cs="Times New Roman"/>
              </w:rPr>
              <w:t>Организация специальной оценки труда в подразделениях Главного управления.</w:t>
            </w:r>
          </w:p>
        </w:tc>
        <w:tc>
          <w:tcPr>
            <w:tcW w:w="451" w:type="pct"/>
          </w:tcPr>
          <w:p w:rsidR="00A63B4F" w:rsidRPr="00A63B4F" w:rsidRDefault="00A63B4F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450" w:type="pct"/>
          </w:tcPr>
          <w:p w:rsidR="00A63B4F" w:rsidRDefault="00A63B4F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от 1</w:t>
            </w:r>
            <w:r w:rsidR="00903873">
              <w:rPr>
                <w:rFonts w:ascii="Times New Roman" w:hAnsi="Times New Roman" w:cs="Times New Roman"/>
              </w:rPr>
              <w:t xml:space="preserve">7666 </w:t>
            </w:r>
            <w:r w:rsidR="00972F21">
              <w:rPr>
                <w:rFonts w:ascii="Times New Roman" w:hAnsi="Times New Roman" w:cs="Times New Roman"/>
              </w:rPr>
              <w:t>руб.</w:t>
            </w:r>
          </w:p>
          <w:p w:rsidR="00A63B4F" w:rsidRPr="00A63B4F" w:rsidRDefault="00A63B4F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A63B4F" w:rsidRDefault="00A63B4F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С 9.00-18.00</w:t>
            </w:r>
          </w:p>
          <w:p w:rsidR="00903873" w:rsidRPr="00A63B4F" w:rsidRDefault="00903873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дневная рабочая неделя</w:t>
            </w:r>
          </w:p>
        </w:tc>
        <w:tc>
          <w:tcPr>
            <w:tcW w:w="1118" w:type="pct"/>
          </w:tcPr>
          <w:p w:rsidR="003C7890" w:rsidRDefault="003C7890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890">
              <w:rPr>
                <w:rFonts w:ascii="Times New Roman" w:hAnsi="Times New Roman" w:cs="Times New Roman"/>
              </w:rPr>
              <w:t>Не ниже среднее профессионального образования и дополнительного профессионального образования (профессиональн</w:t>
            </w:r>
            <w:r>
              <w:rPr>
                <w:rFonts w:ascii="Times New Roman" w:hAnsi="Times New Roman" w:cs="Times New Roman"/>
              </w:rPr>
              <w:t>ой</w:t>
            </w:r>
            <w:r w:rsidRPr="003C7890">
              <w:rPr>
                <w:rFonts w:ascii="Times New Roman" w:hAnsi="Times New Roman" w:cs="Times New Roman"/>
              </w:rPr>
              <w:t xml:space="preserve"> переподготовк</w:t>
            </w:r>
            <w:r>
              <w:rPr>
                <w:rFonts w:ascii="Times New Roman" w:hAnsi="Times New Roman" w:cs="Times New Roman"/>
              </w:rPr>
              <w:t>и</w:t>
            </w:r>
            <w:r w:rsidRPr="003C7890">
              <w:rPr>
                <w:rFonts w:ascii="Times New Roman" w:hAnsi="Times New Roman" w:cs="Times New Roman"/>
              </w:rPr>
              <w:t xml:space="preserve">) в области охраны труда </w:t>
            </w:r>
          </w:p>
          <w:p w:rsidR="003C7890" w:rsidRDefault="003C7890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3B4F" w:rsidRPr="00A63B4F" w:rsidRDefault="00A63B4F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 xml:space="preserve">Опыт работы </w:t>
            </w:r>
          </w:p>
          <w:p w:rsidR="00A63B4F" w:rsidRPr="00A63B4F" w:rsidRDefault="00A63B4F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>не менее 1 года</w:t>
            </w:r>
          </w:p>
        </w:tc>
        <w:tc>
          <w:tcPr>
            <w:tcW w:w="729" w:type="pct"/>
          </w:tcPr>
          <w:p w:rsidR="00A63B4F" w:rsidRDefault="00A63B4F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3B4F">
              <w:rPr>
                <w:rFonts w:ascii="Times New Roman" w:hAnsi="Times New Roman" w:cs="Times New Roman"/>
              </w:rPr>
              <w:t xml:space="preserve">Стрессоустойчивость, усидчивость, внимательность, возможность работы с большим количеством информации </w:t>
            </w:r>
          </w:p>
          <w:p w:rsidR="00903873" w:rsidRPr="00A63B4F" w:rsidRDefault="00903873" w:rsidP="00792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3873">
              <w:rPr>
                <w:rFonts w:ascii="Times New Roman" w:hAnsi="Times New Roman" w:cs="Times New Roman"/>
              </w:rPr>
              <w:t>Периодически возможен разъездной характер работы по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56AA0" w:rsidRPr="00556AA0" w:rsidRDefault="00556AA0" w:rsidP="00556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56AA0" w:rsidRPr="00556AA0" w:rsidSect="00A63B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E2"/>
    <w:rsid w:val="00226F89"/>
    <w:rsid w:val="003462A3"/>
    <w:rsid w:val="0038156D"/>
    <w:rsid w:val="003C7890"/>
    <w:rsid w:val="00477811"/>
    <w:rsid w:val="004C35E2"/>
    <w:rsid w:val="00556AA0"/>
    <w:rsid w:val="0070517F"/>
    <w:rsid w:val="007B68B0"/>
    <w:rsid w:val="00903873"/>
    <w:rsid w:val="00972F21"/>
    <w:rsid w:val="0097588A"/>
    <w:rsid w:val="00A50810"/>
    <w:rsid w:val="00A63B4F"/>
    <w:rsid w:val="00D223C5"/>
    <w:rsid w:val="00DB0AAD"/>
    <w:rsid w:val="00E66840"/>
    <w:rsid w:val="00F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A0"/>
    <w:pPr>
      <w:spacing w:after="0" w:line="240" w:lineRule="auto"/>
    </w:pPr>
  </w:style>
  <w:style w:type="table" w:styleId="a4">
    <w:name w:val="Table Grid"/>
    <w:basedOn w:val="a1"/>
    <w:uiPriority w:val="59"/>
    <w:rsid w:val="00E6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A0"/>
    <w:pPr>
      <w:spacing w:after="0" w:line="240" w:lineRule="auto"/>
    </w:pPr>
  </w:style>
  <w:style w:type="table" w:styleId="a4">
    <w:name w:val="Table Grid"/>
    <w:basedOn w:val="a1"/>
    <w:uiPriority w:val="59"/>
    <w:rsid w:val="00E6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Волосатова</dc:creator>
  <cp:lastModifiedBy>Марина Валерьевна Волосатова</cp:lastModifiedBy>
  <cp:revision>2</cp:revision>
  <dcterms:created xsi:type="dcterms:W3CDTF">2021-03-25T06:38:00Z</dcterms:created>
  <dcterms:modified xsi:type="dcterms:W3CDTF">2021-03-25T06:38:00Z</dcterms:modified>
</cp:coreProperties>
</file>