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9A" w:rsidRPr="008640F6" w:rsidRDefault="00A9699A" w:rsidP="008640F6">
      <w:pPr>
        <w:pStyle w:val="20"/>
        <w:shd w:val="clear" w:color="auto" w:fill="auto"/>
        <w:spacing w:line="341" w:lineRule="exact"/>
        <w:ind w:right="2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График приема заявителей</w:t>
      </w:r>
    </w:p>
    <w:p w:rsidR="00A9699A" w:rsidRDefault="00A9699A" w:rsidP="00A9699A">
      <w:pPr>
        <w:pStyle w:val="20"/>
        <w:shd w:val="clear" w:color="auto" w:fill="auto"/>
        <w:spacing w:line="341" w:lineRule="exact"/>
        <w:ind w:right="220"/>
        <w:jc w:val="center"/>
      </w:pPr>
      <w:r>
        <w:rPr>
          <w:color w:val="000000"/>
          <w:lang w:eastAsia="ru-RU" w:bidi="ru-RU"/>
        </w:rPr>
        <w:t>Время работы Главного управления МЧ</w:t>
      </w:r>
      <w:r w:rsidR="00FB43C3">
        <w:rPr>
          <w:color w:val="000000"/>
          <w:lang w:eastAsia="ru-RU" w:bidi="ru-RU"/>
        </w:rPr>
        <w:t>С России по Тульской области</w:t>
      </w:r>
      <w:r>
        <w:rPr>
          <w:color w:val="000000"/>
          <w:lang w:eastAsia="ru-RU" w:bidi="ru-RU"/>
        </w:rPr>
        <w:t>:</w:t>
      </w:r>
    </w:p>
    <w:p w:rsidR="00A9699A" w:rsidRDefault="00A9699A" w:rsidP="00A9699A">
      <w:pPr>
        <w:pStyle w:val="20"/>
        <w:shd w:val="clear" w:color="auto" w:fill="auto"/>
        <w:spacing w:line="341" w:lineRule="exact"/>
        <w:ind w:right="220"/>
        <w:jc w:val="center"/>
      </w:pPr>
      <w:r>
        <w:rPr>
          <w:color w:val="000000"/>
          <w:lang w:eastAsia="ru-RU" w:bidi="ru-RU"/>
        </w:rPr>
        <w:t>понедельник -</w:t>
      </w:r>
      <w:r w:rsidRPr="001F6DB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четверг с 09.00 - 18.00</w:t>
      </w:r>
      <w:r>
        <w:rPr>
          <w:color w:val="000000"/>
          <w:lang w:eastAsia="ru-RU" w:bidi="ru-RU"/>
        </w:rPr>
        <w:br/>
        <w:t>пятница с 09.00 - 16.45</w:t>
      </w:r>
    </w:p>
    <w:p w:rsidR="00A9699A" w:rsidRDefault="00A9699A" w:rsidP="00A9699A">
      <w:pPr>
        <w:jc w:val="center"/>
      </w:pPr>
      <w:r>
        <w:rPr>
          <w:color w:val="000000"/>
          <w:lang w:bidi="ru-RU"/>
        </w:rPr>
        <w:t>(перерыв рабочего дня с 13.00 - 13.45)</w:t>
      </w:r>
    </w:p>
    <w:p w:rsidR="00C20B29" w:rsidRDefault="00C20B29" w:rsidP="008640F6"/>
    <w:p w:rsidR="00F63A21" w:rsidRDefault="00CB0FD7" w:rsidP="008640F6">
      <w:pPr>
        <w:jc w:val="center"/>
        <w:rPr>
          <w:szCs w:val="28"/>
        </w:rPr>
      </w:pPr>
      <w:r>
        <w:t xml:space="preserve">Время и место приема заявлений </w:t>
      </w:r>
      <w:r w:rsidRPr="00CB0FD7">
        <w:t>для предоставления услуги по согласованию создания профессиональной поисково-спасательной службы, профессионального поисково-спасательного формирования</w:t>
      </w:r>
      <w:r w:rsidR="001F6DB5">
        <w:t>:</w:t>
      </w:r>
    </w:p>
    <w:p w:rsidR="00A7637A" w:rsidRPr="00CB0FD7" w:rsidRDefault="00CB0FD7" w:rsidP="00A7637A">
      <w:pPr>
        <w:pStyle w:val="20"/>
        <w:shd w:val="clear" w:color="auto" w:fill="auto"/>
        <w:spacing w:after="258" w:line="317" w:lineRule="exact"/>
        <w:ind w:right="220"/>
        <w:jc w:val="center"/>
      </w:pPr>
      <w:r w:rsidRPr="00CB0FD7">
        <w:rPr>
          <w:lang w:eastAsia="ru-RU" w:bidi="ru-RU"/>
        </w:rPr>
        <w:t>понедельник с 14.00 до 18.00</w:t>
      </w:r>
      <w:r w:rsidRPr="00CB0FD7">
        <w:rPr>
          <w:lang w:eastAsia="ru-RU" w:bidi="ru-RU"/>
        </w:rPr>
        <w:br/>
        <w:t>среда</w:t>
      </w:r>
      <w:r w:rsidR="00FB43C3" w:rsidRPr="00CB0FD7">
        <w:rPr>
          <w:lang w:eastAsia="ru-RU" w:bidi="ru-RU"/>
        </w:rPr>
        <w:t xml:space="preserve"> с 14.00 до 18</w:t>
      </w:r>
      <w:r w:rsidR="00A7637A" w:rsidRPr="00CB0FD7">
        <w:rPr>
          <w:lang w:eastAsia="ru-RU" w:bidi="ru-RU"/>
        </w:rPr>
        <w:t>.00</w:t>
      </w:r>
    </w:p>
    <w:p w:rsidR="00A7637A" w:rsidRDefault="00A7637A" w:rsidP="00A7637A">
      <w:pPr>
        <w:pStyle w:val="20"/>
        <w:shd w:val="clear" w:color="auto" w:fill="auto"/>
        <w:spacing w:after="323" w:line="370" w:lineRule="exact"/>
        <w:ind w:right="220"/>
        <w:jc w:val="center"/>
      </w:pPr>
      <w:r>
        <w:rPr>
          <w:color w:val="000000"/>
          <w:lang w:eastAsia="ru-RU" w:bidi="ru-RU"/>
        </w:rPr>
        <w:t>Адрес места нахождения Главного управлен</w:t>
      </w:r>
      <w:r w:rsidR="00FB43C3">
        <w:rPr>
          <w:color w:val="000000"/>
          <w:lang w:eastAsia="ru-RU" w:bidi="ru-RU"/>
        </w:rPr>
        <w:t>ия МЧС России</w:t>
      </w:r>
      <w:r w:rsidR="00FB43C3">
        <w:rPr>
          <w:color w:val="000000"/>
          <w:lang w:eastAsia="ru-RU" w:bidi="ru-RU"/>
        </w:rPr>
        <w:br/>
        <w:t>по Тульской области</w:t>
      </w:r>
      <w:r w:rsidR="00FB43C3">
        <w:rPr>
          <w:color w:val="000000"/>
          <w:lang w:eastAsia="ru-RU" w:bidi="ru-RU"/>
        </w:rPr>
        <w:br/>
        <w:t>300034</w:t>
      </w:r>
      <w:r>
        <w:rPr>
          <w:color w:val="000000"/>
          <w:lang w:eastAsia="ru-RU" w:bidi="ru-RU"/>
        </w:rPr>
        <w:t xml:space="preserve">, г. </w:t>
      </w:r>
      <w:r w:rsidR="00FB43C3">
        <w:rPr>
          <w:color w:val="000000"/>
          <w:lang w:eastAsia="ru-RU" w:bidi="ru-RU"/>
        </w:rPr>
        <w:t>Тула</w:t>
      </w:r>
      <w:r>
        <w:rPr>
          <w:color w:val="000000"/>
          <w:lang w:eastAsia="ru-RU" w:bidi="ru-RU"/>
        </w:rPr>
        <w:t xml:space="preserve">, ул. </w:t>
      </w:r>
      <w:r w:rsidR="00FB43C3">
        <w:rPr>
          <w:color w:val="000000"/>
          <w:lang w:eastAsia="ru-RU" w:bidi="ru-RU"/>
        </w:rPr>
        <w:t>Демонстрации</w:t>
      </w:r>
      <w:r>
        <w:rPr>
          <w:color w:val="000000"/>
          <w:lang w:eastAsia="ru-RU" w:bidi="ru-RU"/>
        </w:rPr>
        <w:t xml:space="preserve">, д. </w:t>
      </w:r>
      <w:r w:rsidR="00FB43C3">
        <w:rPr>
          <w:color w:val="000000"/>
          <w:lang w:eastAsia="ru-RU" w:bidi="ru-RU"/>
        </w:rPr>
        <w:t>21</w:t>
      </w:r>
    </w:p>
    <w:p w:rsidR="00A7637A" w:rsidRDefault="00C93667" w:rsidP="00FB43C3">
      <w:pPr>
        <w:pStyle w:val="20"/>
        <w:shd w:val="clear" w:color="auto" w:fill="auto"/>
        <w:spacing w:line="341" w:lineRule="exact"/>
        <w:ind w:right="220"/>
        <w:jc w:val="center"/>
      </w:pPr>
      <w:r>
        <w:rPr>
          <w:color w:val="000000"/>
          <w:lang w:eastAsia="ru-RU" w:bidi="ru-RU"/>
        </w:rPr>
        <w:t>Телефон доверия: 8 (4872) 56-99-99</w:t>
      </w:r>
      <w:r w:rsidR="00A7637A">
        <w:rPr>
          <w:color w:val="000000"/>
          <w:lang w:eastAsia="ru-RU" w:bidi="ru-RU"/>
        </w:rPr>
        <w:t>;</w:t>
      </w:r>
      <w:bookmarkStart w:id="0" w:name="_GoBack"/>
      <w:bookmarkEnd w:id="0"/>
    </w:p>
    <w:p w:rsidR="00A7637A" w:rsidRDefault="00A7637A" w:rsidP="00A7637A">
      <w:pPr>
        <w:pStyle w:val="20"/>
        <w:shd w:val="clear" w:color="auto" w:fill="auto"/>
        <w:spacing w:line="341" w:lineRule="exact"/>
        <w:ind w:right="2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Адрес официального сайта в сети интернет: </w:t>
      </w:r>
      <w:hyperlink r:id="rId9" w:history="1">
        <w:r w:rsidR="00FB43C3" w:rsidRPr="00B415C9">
          <w:rPr>
            <w:rStyle w:val="ad"/>
            <w:lang w:eastAsia="ru-RU" w:bidi="ru-RU"/>
          </w:rPr>
          <w:t>https://71.mchs.gov.ru/</w:t>
        </w:r>
      </w:hyperlink>
    </w:p>
    <w:p w:rsidR="00FB43C3" w:rsidRDefault="00FB43C3" w:rsidP="00A7637A">
      <w:pPr>
        <w:pStyle w:val="20"/>
        <w:shd w:val="clear" w:color="auto" w:fill="auto"/>
        <w:spacing w:line="341" w:lineRule="exact"/>
        <w:ind w:right="220"/>
        <w:jc w:val="center"/>
      </w:pPr>
    </w:p>
    <w:p w:rsidR="00CB0FD7" w:rsidRDefault="00A7637A" w:rsidP="00CB0FD7">
      <w:pPr>
        <w:pStyle w:val="20"/>
        <w:shd w:val="clear" w:color="auto" w:fill="auto"/>
        <w:spacing w:line="322" w:lineRule="exact"/>
        <w:ind w:right="2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Время и место приема при личном обращении заявителя (консультирование) </w:t>
      </w:r>
    </w:p>
    <w:p w:rsidR="00CB0FD7" w:rsidRPr="00CB0FD7" w:rsidRDefault="00CB0FD7" w:rsidP="00CB0FD7">
      <w:pPr>
        <w:spacing w:line="276" w:lineRule="auto"/>
        <w:jc w:val="center"/>
        <w:rPr>
          <w:rFonts w:eastAsiaTheme="minorHAnsi"/>
          <w:color w:val="000000"/>
          <w:szCs w:val="28"/>
          <w:lang w:bidi="en-US"/>
        </w:rPr>
      </w:pPr>
      <w:r w:rsidRPr="00CB0FD7">
        <w:rPr>
          <w:rFonts w:eastAsiaTheme="minorHAnsi"/>
          <w:color w:val="000000"/>
          <w:szCs w:val="28"/>
          <w:lang w:bidi="en-US"/>
        </w:rPr>
        <w:t>для предоставления услуги по согласованию создания профессиональной поисково-спасательной службы, профессионального поисково-спасательного формирования</w:t>
      </w:r>
      <w:r>
        <w:rPr>
          <w:rFonts w:eastAsiaTheme="minorHAnsi"/>
          <w:color w:val="000000"/>
          <w:szCs w:val="28"/>
          <w:lang w:bidi="en-US"/>
        </w:rPr>
        <w:t>:</w:t>
      </w:r>
    </w:p>
    <w:p w:rsidR="00CB0FD7" w:rsidRPr="00CB0FD7" w:rsidRDefault="00CB0FD7" w:rsidP="00CB0FD7">
      <w:pPr>
        <w:pStyle w:val="20"/>
        <w:shd w:val="clear" w:color="auto" w:fill="auto"/>
        <w:spacing w:after="258" w:line="317" w:lineRule="exact"/>
        <w:ind w:right="220"/>
        <w:jc w:val="center"/>
      </w:pPr>
      <w:r w:rsidRPr="00CB0FD7">
        <w:rPr>
          <w:lang w:eastAsia="ru-RU" w:bidi="ru-RU"/>
        </w:rPr>
        <w:t>понедельник с 14.00 до 18.00</w:t>
      </w:r>
      <w:r w:rsidRPr="00CB0FD7">
        <w:rPr>
          <w:lang w:eastAsia="ru-RU" w:bidi="ru-RU"/>
        </w:rPr>
        <w:br/>
        <w:t>среда с 14.00 до 18.00</w:t>
      </w:r>
    </w:p>
    <w:p w:rsidR="00A7637A" w:rsidRDefault="001F6DB5" w:rsidP="008640F6">
      <w:pPr>
        <w:pStyle w:val="20"/>
        <w:shd w:val="clear" w:color="auto" w:fill="auto"/>
        <w:spacing w:line="322" w:lineRule="exact"/>
        <w:ind w:right="220"/>
        <w:jc w:val="center"/>
      </w:pPr>
      <w:r w:rsidRPr="001F6DB5">
        <w:t>Отд</w:t>
      </w:r>
      <w:r w:rsidR="00FB43C3">
        <w:t xml:space="preserve">ел организации пожарной охраны объектов и координации </w:t>
      </w:r>
      <w:proofErr w:type="gramStart"/>
      <w:r w:rsidR="00FB43C3">
        <w:t>деятельности аварийно-спасательных формирований</w:t>
      </w:r>
      <w:r w:rsidRPr="001F6DB5">
        <w:t xml:space="preserve"> управления организации пожаротушения</w:t>
      </w:r>
      <w:proofErr w:type="gramEnd"/>
      <w:r w:rsidRPr="001F6DB5">
        <w:t xml:space="preserve"> и проведения аварийно-спасательных работ</w:t>
      </w:r>
      <w:r w:rsidR="00A7637A">
        <w:rPr>
          <w:color w:val="000000"/>
          <w:lang w:eastAsia="ru-RU" w:bidi="ru-RU"/>
        </w:rPr>
        <w:br/>
        <w:t xml:space="preserve">Главного управления МЧС России по </w:t>
      </w:r>
      <w:r w:rsidR="00FB43C3">
        <w:rPr>
          <w:color w:val="000000"/>
          <w:lang w:eastAsia="ru-RU" w:bidi="ru-RU"/>
        </w:rPr>
        <w:t>Тульской области</w:t>
      </w:r>
    </w:p>
    <w:p w:rsidR="00A7637A" w:rsidRPr="00CB0FD7" w:rsidRDefault="00A7637A" w:rsidP="008640F6">
      <w:pPr>
        <w:pStyle w:val="20"/>
        <w:shd w:val="clear" w:color="auto" w:fill="auto"/>
        <w:spacing w:line="280" w:lineRule="exact"/>
        <w:ind w:right="220"/>
        <w:jc w:val="center"/>
      </w:pPr>
      <w:r w:rsidRPr="00CB0FD7">
        <w:rPr>
          <w:lang w:eastAsia="ru-RU" w:bidi="ru-RU"/>
        </w:rPr>
        <w:t>Адрес места нахождения</w:t>
      </w:r>
    </w:p>
    <w:p w:rsidR="00A7637A" w:rsidRPr="00CB0FD7" w:rsidRDefault="00FB43C3" w:rsidP="00A7637A">
      <w:pPr>
        <w:pStyle w:val="20"/>
        <w:shd w:val="clear" w:color="auto" w:fill="auto"/>
        <w:spacing w:after="297" w:line="280" w:lineRule="exact"/>
        <w:ind w:right="220"/>
        <w:jc w:val="center"/>
      </w:pPr>
      <w:r w:rsidRPr="00CB0FD7">
        <w:rPr>
          <w:lang w:eastAsia="ru-RU" w:bidi="ru-RU"/>
        </w:rPr>
        <w:t>300034, г. Тула, ул. Демонстрации, д. 21</w:t>
      </w:r>
      <w:r w:rsidR="00A7637A" w:rsidRPr="00CB0FD7">
        <w:rPr>
          <w:lang w:eastAsia="ru-RU" w:bidi="ru-RU"/>
        </w:rPr>
        <w:t xml:space="preserve">, кабинет № </w:t>
      </w:r>
      <w:r w:rsidRPr="00CB0FD7">
        <w:rPr>
          <w:lang w:eastAsia="ru-RU" w:bidi="ru-RU"/>
        </w:rPr>
        <w:t>38</w:t>
      </w:r>
      <w:r w:rsidR="00A7637A" w:rsidRPr="00CB0FD7">
        <w:rPr>
          <w:lang w:eastAsia="ru-RU" w:bidi="ru-RU"/>
        </w:rPr>
        <w:t xml:space="preserve"> (</w:t>
      </w:r>
      <w:r w:rsidRPr="00CB0FD7">
        <w:rPr>
          <w:lang w:eastAsia="ru-RU" w:bidi="ru-RU"/>
        </w:rPr>
        <w:t>2</w:t>
      </w:r>
      <w:r w:rsidR="00A7637A" w:rsidRPr="00CB0FD7">
        <w:rPr>
          <w:lang w:eastAsia="ru-RU" w:bidi="ru-RU"/>
        </w:rPr>
        <w:t xml:space="preserve"> этаж).</w:t>
      </w:r>
    </w:p>
    <w:p w:rsidR="00A7637A" w:rsidRDefault="00A7637A" w:rsidP="001F6DB5">
      <w:pPr>
        <w:pStyle w:val="20"/>
        <w:shd w:val="clear" w:color="auto" w:fill="auto"/>
        <w:spacing w:line="341" w:lineRule="exact"/>
        <w:ind w:right="220"/>
        <w:jc w:val="center"/>
      </w:pPr>
      <w:r>
        <w:rPr>
          <w:color w:val="000000"/>
          <w:lang w:eastAsia="ru-RU" w:bidi="ru-RU"/>
        </w:rPr>
        <w:t>Номер телефона для справок (консультаций), адрес электронной почты:</w:t>
      </w:r>
    </w:p>
    <w:p w:rsidR="00FB43C3" w:rsidRDefault="00A7637A" w:rsidP="00FB43C3">
      <w:pPr>
        <w:ind w:firstLine="709"/>
        <w:jc w:val="center"/>
        <w:rPr>
          <w:color w:val="000000"/>
          <w:lang w:eastAsia="en-US" w:bidi="en-US"/>
        </w:rPr>
      </w:pPr>
      <w:r>
        <w:rPr>
          <w:color w:val="000000"/>
          <w:lang w:bidi="ru-RU"/>
        </w:rPr>
        <w:t>тел</w:t>
      </w:r>
      <w:r w:rsidRPr="00216671">
        <w:rPr>
          <w:color w:val="000000"/>
          <w:lang w:val="en-US" w:bidi="ru-RU"/>
        </w:rPr>
        <w:t xml:space="preserve">. </w:t>
      </w:r>
      <w:r w:rsidR="00FB43C3" w:rsidRPr="00FB43C3">
        <w:rPr>
          <w:color w:val="000000"/>
          <w:lang w:val="en-US" w:bidi="ru-RU"/>
        </w:rPr>
        <w:t xml:space="preserve">8 (920) 761-12-88 </w:t>
      </w:r>
      <w:proofErr w:type="spellStart"/>
      <w:r w:rsidR="00FB43C3" w:rsidRPr="00FB43C3">
        <w:rPr>
          <w:color w:val="000000"/>
          <w:lang w:val="en-US" w:bidi="ru-RU"/>
        </w:rPr>
        <w:t>доб</w:t>
      </w:r>
      <w:proofErr w:type="spellEnd"/>
      <w:r w:rsidR="00FB43C3" w:rsidRPr="00FB43C3">
        <w:rPr>
          <w:color w:val="000000"/>
          <w:lang w:val="en-US" w:bidi="ru-RU"/>
        </w:rPr>
        <w:t>. 221</w:t>
      </w:r>
      <w:r w:rsidR="0098228D" w:rsidRPr="0098228D">
        <w:rPr>
          <w:color w:val="000000"/>
          <w:lang w:val="en-US" w:eastAsia="en-US" w:bidi="en-US"/>
        </w:rPr>
        <w:t xml:space="preserve">                           </w:t>
      </w:r>
    </w:p>
    <w:p w:rsidR="009B560C" w:rsidRPr="00FB43C3" w:rsidRDefault="00FB43C3" w:rsidP="00856318">
      <w:pPr>
        <w:ind w:firstLine="709"/>
        <w:jc w:val="center"/>
        <w:rPr>
          <w:lang w:val="en-US"/>
        </w:rPr>
      </w:pPr>
      <w:r>
        <w:rPr>
          <w:color w:val="000000"/>
          <w:lang w:val="en-US" w:eastAsia="en-US" w:bidi="en-US"/>
        </w:rPr>
        <w:t>E-mail:</w:t>
      </w:r>
      <w:r>
        <w:rPr>
          <w:color w:val="000000"/>
          <w:lang w:eastAsia="en-US" w:bidi="en-US"/>
        </w:rPr>
        <w:t xml:space="preserve"> </w:t>
      </w:r>
      <w:r>
        <w:rPr>
          <w:color w:val="000000"/>
          <w:lang w:val="en-US" w:eastAsia="en-US" w:bidi="en-US"/>
        </w:rPr>
        <w:t>Oopbo@mail.ru</w:t>
      </w:r>
    </w:p>
    <w:sectPr w:rsidR="009B560C" w:rsidRPr="00FB43C3" w:rsidSect="008640F6">
      <w:headerReference w:type="even" r:id="rId10"/>
      <w:headerReference w:type="default" r:id="rId11"/>
      <w:headerReference w:type="first" r:id="rId12"/>
      <w:pgSz w:w="16838" w:h="11906" w:orient="landscape"/>
      <w:pgMar w:top="142" w:right="851" w:bottom="0" w:left="113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34" w:rsidRDefault="00FB0334">
      <w:r>
        <w:separator/>
      </w:r>
    </w:p>
  </w:endnote>
  <w:endnote w:type="continuationSeparator" w:id="0">
    <w:p w:rsidR="00FB0334" w:rsidRDefault="00FB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34" w:rsidRDefault="00FB0334">
      <w:r>
        <w:separator/>
      </w:r>
    </w:p>
  </w:footnote>
  <w:footnote w:type="continuationSeparator" w:id="0">
    <w:p w:rsidR="00FB0334" w:rsidRDefault="00FB0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27" w:rsidRDefault="00FB0334" w:rsidP="005558C6">
    <w:pPr>
      <w:pStyle w:val="a3"/>
      <w:framePr w:wrap="around" w:vAnchor="text" w:hAnchor="margin" w:xAlign="center" w:y="1"/>
      <w:rPr>
        <w:rStyle w:val="a5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59.5pt;height:15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  <w:r w:rsidR="004F4927">
      <w:rPr>
        <w:rStyle w:val="a5"/>
      </w:rPr>
      <w:fldChar w:fldCharType="begin"/>
    </w:r>
    <w:r w:rsidR="004F4927">
      <w:rPr>
        <w:rStyle w:val="a5"/>
      </w:rPr>
      <w:instrText xml:space="preserve">PAGE  </w:instrText>
    </w:r>
    <w:r w:rsidR="004F4927">
      <w:rPr>
        <w:rStyle w:val="a5"/>
      </w:rPr>
      <w:fldChar w:fldCharType="end"/>
    </w:r>
  </w:p>
  <w:p w:rsidR="004F4927" w:rsidRDefault="004F4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27" w:rsidRPr="009A2DE5" w:rsidRDefault="004F4927">
    <w:pPr>
      <w:pStyle w:val="a3"/>
      <w:jc w:val="center"/>
    </w:pPr>
    <w:r w:rsidRPr="009A2DE5">
      <w:fldChar w:fldCharType="begin"/>
    </w:r>
    <w:r w:rsidRPr="009A2DE5">
      <w:instrText>PAGE   \* MERGEFORMAT</w:instrText>
    </w:r>
    <w:r w:rsidRPr="009A2DE5">
      <w:fldChar w:fldCharType="separate"/>
    </w:r>
    <w:r w:rsidR="008640F6">
      <w:rPr>
        <w:noProof/>
      </w:rPr>
      <w:t>2</w:t>
    </w:r>
    <w:r w:rsidRPr="009A2DE5">
      <w:fldChar w:fldCharType="end"/>
    </w:r>
  </w:p>
  <w:p w:rsidR="004F4927" w:rsidRDefault="004F49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E7" w:rsidRDefault="005E26E7">
    <w:pPr>
      <w:pStyle w:val="a3"/>
      <w:jc w:val="center"/>
    </w:pPr>
  </w:p>
  <w:p w:rsidR="005E26E7" w:rsidRDefault="005E26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0D8"/>
    <w:multiLevelType w:val="hybridMultilevel"/>
    <w:tmpl w:val="21C28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246"/>
    <w:multiLevelType w:val="hybridMultilevel"/>
    <w:tmpl w:val="AEEC2404"/>
    <w:lvl w:ilvl="0" w:tplc="935E054C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2A0"/>
    <w:multiLevelType w:val="hybridMultilevel"/>
    <w:tmpl w:val="AFFAA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46155"/>
    <w:multiLevelType w:val="hybridMultilevel"/>
    <w:tmpl w:val="88047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14C65"/>
    <w:multiLevelType w:val="hybridMultilevel"/>
    <w:tmpl w:val="0CFA3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6E53"/>
    <w:multiLevelType w:val="hybridMultilevel"/>
    <w:tmpl w:val="83A82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3A8"/>
    <w:multiLevelType w:val="hybridMultilevel"/>
    <w:tmpl w:val="A0A8D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816BD"/>
    <w:multiLevelType w:val="hybridMultilevel"/>
    <w:tmpl w:val="310E4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3071D"/>
    <w:multiLevelType w:val="hybridMultilevel"/>
    <w:tmpl w:val="32705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6C79CE"/>
    <w:multiLevelType w:val="hybridMultilevel"/>
    <w:tmpl w:val="46860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43B"/>
    <w:multiLevelType w:val="hybridMultilevel"/>
    <w:tmpl w:val="A5DA3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355F8"/>
    <w:multiLevelType w:val="hybridMultilevel"/>
    <w:tmpl w:val="993AA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27D7C"/>
    <w:multiLevelType w:val="hybridMultilevel"/>
    <w:tmpl w:val="A38E0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B02AB"/>
    <w:multiLevelType w:val="hybridMultilevel"/>
    <w:tmpl w:val="0F848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F7F69"/>
    <w:multiLevelType w:val="hybridMultilevel"/>
    <w:tmpl w:val="5E6A9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71C85"/>
    <w:multiLevelType w:val="hybridMultilevel"/>
    <w:tmpl w:val="BE265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B2771"/>
    <w:multiLevelType w:val="hybridMultilevel"/>
    <w:tmpl w:val="8522FC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6474EA"/>
    <w:multiLevelType w:val="hybridMultilevel"/>
    <w:tmpl w:val="075A4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903A9"/>
    <w:multiLevelType w:val="hybridMultilevel"/>
    <w:tmpl w:val="2F4C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B3151"/>
    <w:multiLevelType w:val="hybridMultilevel"/>
    <w:tmpl w:val="7222E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42DE2"/>
    <w:multiLevelType w:val="hybridMultilevel"/>
    <w:tmpl w:val="E564B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4688C"/>
    <w:multiLevelType w:val="hybridMultilevel"/>
    <w:tmpl w:val="0C7A1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7210B"/>
    <w:multiLevelType w:val="hybridMultilevel"/>
    <w:tmpl w:val="A0487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709E2"/>
    <w:multiLevelType w:val="hybridMultilevel"/>
    <w:tmpl w:val="6240C740"/>
    <w:lvl w:ilvl="0" w:tplc="649E7E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02E22"/>
    <w:multiLevelType w:val="hybridMultilevel"/>
    <w:tmpl w:val="0D18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153F6"/>
    <w:multiLevelType w:val="hybridMultilevel"/>
    <w:tmpl w:val="A0AC9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15F60"/>
    <w:multiLevelType w:val="hybridMultilevel"/>
    <w:tmpl w:val="6414C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D0D34"/>
    <w:multiLevelType w:val="hybridMultilevel"/>
    <w:tmpl w:val="57BAE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91EBA"/>
    <w:multiLevelType w:val="hybridMultilevel"/>
    <w:tmpl w:val="0A5E2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537F4"/>
    <w:multiLevelType w:val="hybridMultilevel"/>
    <w:tmpl w:val="0A00F4B2"/>
    <w:lvl w:ilvl="0" w:tplc="5B36A36E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9532710"/>
    <w:multiLevelType w:val="hybridMultilevel"/>
    <w:tmpl w:val="8FFC27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C11AA"/>
    <w:multiLevelType w:val="hybridMultilevel"/>
    <w:tmpl w:val="B0343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14E7E"/>
    <w:multiLevelType w:val="hybridMultilevel"/>
    <w:tmpl w:val="F17CC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16"/>
  </w:num>
  <w:num w:numId="3">
    <w:abstractNumId w:val="32"/>
  </w:num>
  <w:num w:numId="4">
    <w:abstractNumId w:val="8"/>
  </w:num>
  <w:num w:numId="5">
    <w:abstractNumId w:val="25"/>
  </w:num>
  <w:num w:numId="6">
    <w:abstractNumId w:val="22"/>
  </w:num>
  <w:num w:numId="7">
    <w:abstractNumId w:val="2"/>
  </w:num>
  <w:num w:numId="8">
    <w:abstractNumId w:val="30"/>
  </w:num>
  <w:num w:numId="9">
    <w:abstractNumId w:val="3"/>
  </w:num>
  <w:num w:numId="10">
    <w:abstractNumId w:val="21"/>
  </w:num>
  <w:num w:numId="11">
    <w:abstractNumId w:val="14"/>
  </w:num>
  <w:num w:numId="12">
    <w:abstractNumId w:val="7"/>
  </w:num>
  <w:num w:numId="13">
    <w:abstractNumId w:val="11"/>
  </w:num>
  <w:num w:numId="14">
    <w:abstractNumId w:val="18"/>
  </w:num>
  <w:num w:numId="15">
    <w:abstractNumId w:val="9"/>
  </w:num>
  <w:num w:numId="16">
    <w:abstractNumId w:val="6"/>
  </w:num>
  <w:num w:numId="17">
    <w:abstractNumId w:val="28"/>
  </w:num>
  <w:num w:numId="18">
    <w:abstractNumId w:val="26"/>
  </w:num>
  <w:num w:numId="19">
    <w:abstractNumId w:val="10"/>
  </w:num>
  <w:num w:numId="20">
    <w:abstractNumId w:val="12"/>
  </w:num>
  <w:num w:numId="21">
    <w:abstractNumId w:val="20"/>
  </w:num>
  <w:num w:numId="22">
    <w:abstractNumId w:val="23"/>
  </w:num>
  <w:num w:numId="23">
    <w:abstractNumId w:val="1"/>
  </w:num>
  <w:num w:numId="24">
    <w:abstractNumId w:val="19"/>
  </w:num>
  <w:num w:numId="25">
    <w:abstractNumId w:val="31"/>
  </w:num>
  <w:num w:numId="26">
    <w:abstractNumId w:val="15"/>
  </w:num>
  <w:num w:numId="27">
    <w:abstractNumId w:val="13"/>
  </w:num>
  <w:num w:numId="28">
    <w:abstractNumId w:val="17"/>
  </w:num>
  <w:num w:numId="29">
    <w:abstractNumId w:val="27"/>
  </w:num>
  <w:num w:numId="30">
    <w:abstractNumId w:val="4"/>
  </w:num>
  <w:num w:numId="31">
    <w:abstractNumId w:val="5"/>
  </w:num>
  <w:num w:numId="32">
    <w:abstractNumId w:val="0"/>
  </w:num>
  <w:num w:numId="33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8"/>
    <w:rsid w:val="00002153"/>
    <w:rsid w:val="000143D9"/>
    <w:rsid w:val="00024945"/>
    <w:rsid w:val="000320ED"/>
    <w:rsid w:val="00041ED5"/>
    <w:rsid w:val="000426CC"/>
    <w:rsid w:val="00043AC8"/>
    <w:rsid w:val="000453FE"/>
    <w:rsid w:val="00054502"/>
    <w:rsid w:val="0006040C"/>
    <w:rsid w:val="00061EBD"/>
    <w:rsid w:val="0007733C"/>
    <w:rsid w:val="000854ED"/>
    <w:rsid w:val="0009221E"/>
    <w:rsid w:val="0009724A"/>
    <w:rsid w:val="000A31B2"/>
    <w:rsid w:val="000A3BAE"/>
    <w:rsid w:val="000A4BFE"/>
    <w:rsid w:val="000B53EC"/>
    <w:rsid w:val="000C3C66"/>
    <w:rsid w:val="000D48F1"/>
    <w:rsid w:val="000E33DA"/>
    <w:rsid w:val="000F06E1"/>
    <w:rsid w:val="000F103F"/>
    <w:rsid w:val="000F42B3"/>
    <w:rsid w:val="000F45D4"/>
    <w:rsid w:val="00104B14"/>
    <w:rsid w:val="001105FD"/>
    <w:rsid w:val="00140FC7"/>
    <w:rsid w:val="001420FE"/>
    <w:rsid w:val="00153115"/>
    <w:rsid w:val="00154B10"/>
    <w:rsid w:val="0018425A"/>
    <w:rsid w:val="00186887"/>
    <w:rsid w:val="00192C00"/>
    <w:rsid w:val="00197CF3"/>
    <w:rsid w:val="001B26B3"/>
    <w:rsid w:val="001B3A24"/>
    <w:rsid w:val="001C1E62"/>
    <w:rsid w:val="001C66B8"/>
    <w:rsid w:val="001D47A9"/>
    <w:rsid w:val="001E13E2"/>
    <w:rsid w:val="001F0441"/>
    <w:rsid w:val="001F21E1"/>
    <w:rsid w:val="001F6DB5"/>
    <w:rsid w:val="002116E6"/>
    <w:rsid w:val="002248F3"/>
    <w:rsid w:val="002258E5"/>
    <w:rsid w:val="00233AD4"/>
    <w:rsid w:val="0024318F"/>
    <w:rsid w:val="00260124"/>
    <w:rsid w:val="00270F87"/>
    <w:rsid w:val="00275787"/>
    <w:rsid w:val="0029231D"/>
    <w:rsid w:val="002A3707"/>
    <w:rsid w:val="002B39BC"/>
    <w:rsid w:val="002D4CEA"/>
    <w:rsid w:val="002E70E5"/>
    <w:rsid w:val="0030283F"/>
    <w:rsid w:val="00304446"/>
    <w:rsid w:val="003101EE"/>
    <w:rsid w:val="003130CC"/>
    <w:rsid w:val="00325001"/>
    <w:rsid w:val="003440A7"/>
    <w:rsid w:val="00352979"/>
    <w:rsid w:val="0035645A"/>
    <w:rsid w:val="003616DE"/>
    <w:rsid w:val="003646DC"/>
    <w:rsid w:val="00382D22"/>
    <w:rsid w:val="003843ED"/>
    <w:rsid w:val="003868F6"/>
    <w:rsid w:val="00393959"/>
    <w:rsid w:val="003A590A"/>
    <w:rsid w:val="003B78E3"/>
    <w:rsid w:val="003C4987"/>
    <w:rsid w:val="003D0854"/>
    <w:rsid w:val="003D2A4B"/>
    <w:rsid w:val="003D4A90"/>
    <w:rsid w:val="003E1FB5"/>
    <w:rsid w:val="003E5CDC"/>
    <w:rsid w:val="003E6885"/>
    <w:rsid w:val="003F2354"/>
    <w:rsid w:val="003F2E0D"/>
    <w:rsid w:val="00407F5D"/>
    <w:rsid w:val="00410C1C"/>
    <w:rsid w:val="00416B79"/>
    <w:rsid w:val="00422748"/>
    <w:rsid w:val="00424F8B"/>
    <w:rsid w:val="00447C23"/>
    <w:rsid w:val="0047294C"/>
    <w:rsid w:val="004836B1"/>
    <w:rsid w:val="004877CE"/>
    <w:rsid w:val="004C1987"/>
    <w:rsid w:val="004C29A4"/>
    <w:rsid w:val="004C48D7"/>
    <w:rsid w:val="004D4202"/>
    <w:rsid w:val="004D5F5C"/>
    <w:rsid w:val="004E3957"/>
    <w:rsid w:val="004E3DDE"/>
    <w:rsid w:val="004E7C52"/>
    <w:rsid w:val="004F4927"/>
    <w:rsid w:val="004F5BA9"/>
    <w:rsid w:val="004F6728"/>
    <w:rsid w:val="00521C20"/>
    <w:rsid w:val="00536A9E"/>
    <w:rsid w:val="00552734"/>
    <w:rsid w:val="005558C6"/>
    <w:rsid w:val="0056382E"/>
    <w:rsid w:val="00571E2A"/>
    <w:rsid w:val="00573D65"/>
    <w:rsid w:val="00580915"/>
    <w:rsid w:val="005820D8"/>
    <w:rsid w:val="0058486F"/>
    <w:rsid w:val="00586F4E"/>
    <w:rsid w:val="005871B1"/>
    <w:rsid w:val="00591B15"/>
    <w:rsid w:val="005A4798"/>
    <w:rsid w:val="005B3A62"/>
    <w:rsid w:val="005B4CC8"/>
    <w:rsid w:val="005B64EB"/>
    <w:rsid w:val="005C32FC"/>
    <w:rsid w:val="005D0CAF"/>
    <w:rsid w:val="005E084C"/>
    <w:rsid w:val="005E0F71"/>
    <w:rsid w:val="005E26E7"/>
    <w:rsid w:val="005F1EB7"/>
    <w:rsid w:val="00603717"/>
    <w:rsid w:val="0061044B"/>
    <w:rsid w:val="0061074C"/>
    <w:rsid w:val="0061665B"/>
    <w:rsid w:val="006261E4"/>
    <w:rsid w:val="006267DB"/>
    <w:rsid w:val="00631204"/>
    <w:rsid w:val="006656CB"/>
    <w:rsid w:val="00680D9F"/>
    <w:rsid w:val="006869A2"/>
    <w:rsid w:val="00691051"/>
    <w:rsid w:val="006911AC"/>
    <w:rsid w:val="006D29A4"/>
    <w:rsid w:val="006D5B0C"/>
    <w:rsid w:val="006E09A3"/>
    <w:rsid w:val="006E63F2"/>
    <w:rsid w:val="006E7988"/>
    <w:rsid w:val="007015E3"/>
    <w:rsid w:val="0071055B"/>
    <w:rsid w:val="00711928"/>
    <w:rsid w:val="007149CD"/>
    <w:rsid w:val="00727C7E"/>
    <w:rsid w:val="0073477F"/>
    <w:rsid w:val="00737D0B"/>
    <w:rsid w:val="007401FB"/>
    <w:rsid w:val="00745E48"/>
    <w:rsid w:val="00746296"/>
    <w:rsid w:val="00753D4F"/>
    <w:rsid w:val="00754630"/>
    <w:rsid w:val="0075500B"/>
    <w:rsid w:val="00755480"/>
    <w:rsid w:val="007701A0"/>
    <w:rsid w:val="00771383"/>
    <w:rsid w:val="007729FC"/>
    <w:rsid w:val="00772A22"/>
    <w:rsid w:val="007744B8"/>
    <w:rsid w:val="00774B99"/>
    <w:rsid w:val="00775898"/>
    <w:rsid w:val="00775D3D"/>
    <w:rsid w:val="00777897"/>
    <w:rsid w:val="00781420"/>
    <w:rsid w:val="007A0477"/>
    <w:rsid w:val="007A3747"/>
    <w:rsid w:val="007B1AD3"/>
    <w:rsid w:val="007D2850"/>
    <w:rsid w:val="007E3DCF"/>
    <w:rsid w:val="007F2044"/>
    <w:rsid w:val="007F3C60"/>
    <w:rsid w:val="007F43EB"/>
    <w:rsid w:val="00804759"/>
    <w:rsid w:val="00823415"/>
    <w:rsid w:val="00824872"/>
    <w:rsid w:val="00835640"/>
    <w:rsid w:val="008362E0"/>
    <w:rsid w:val="00836902"/>
    <w:rsid w:val="00856318"/>
    <w:rsid w:val="008640F6"/>
    <w:rsid w:val="00865BB9"/>
    <w:rsid w:val="0087312D"/>
    <w:rsid w:val="00875F9C"/>
    <w:rsid w:val="00882D79"/>
    <w:rsid w:val="008839C9"/>
    <w:rsid w:val="00897297"/>
    <w:rsid w:val="008A0438"/>
    <w:rsid w:val="008B0A45"/>
    <w:rsid w:val="008B0CF8"/>
    <w:rsid w:val="008B2ED3"/>
    <w:rsid w:val="008B4F50"/>
    <w:rsid w:val="008C0F30"/>
    <w:rsid w:val="008C7ED0"/>
    <w:rsid w:val="008D04D7"/>
    <w:rsid w:val="008E0CFB"/>
    <w:rsid w:val="008F04EC"/>
    <w:rsid w:val="008F28D4"/>
    <w:rsid w:val="0090312B"/>
    <w:rsid w:val="00905898"/>
    <w:rsid w:val="009171E2"/>
    <w:rsid w:val="00921AFB"/>
    <w:rsid w:val="0093511C"/>
    <w:rsid w:val="0094105D"/>
    <w:rsid w:val="00941E48"/>
    <w:rsid w:val="00944A3D"/>
    <w:rsid w:val="00947719"/>
    <w:rsid w:val="00961529"/>
    <w:rsid w:val="00967F0E"/>
    <w:rsid w:val="0098228D"/>
    <w:rsid w:val="00982EEE"/>
    <w:rsid w:val="009832C4"/>
    <w:rsid w:val="0099544E"/>
    <w:rsid w:val="009B560C"/>
    <w:rsid w:val="009B7FF3"/>
    <w:rsid w:val="009C7086"/>
    <w:rsid w:val="009D05DF"/>
    <w:rsid w:val="009E02C9"/>
    <w:rsid w:val="009E0B5A"/>
    <w:rsid w:val="009E540C"/>
    <w:rsid w:val="009F65DF"/>
    <w:rsid w:val="00A017CC"/>
    <w:rsid w:val="00A01BE8"/>
    <w:rsid w:val="00A12F82"/>
    <w:rsid w:val="00A2051D"/>
    <w:rsid w:val="00A21574"/>
    <w:rsid w:val="00A216F5"/>
    <w:rsid w:val="00A22286"/>
    <w:rsid w:val="00A22669"/>
    <w:rsid w:val="00A25773"/>
    <w:rsid w:val="00A34B75"/>
    <w:rsid w:val="00A368FD"/>
    <w:rsid w:val="00A41649"/>
    <w:rsid w:val="00A42BE7"/>
    <w:rsid w:val="00A45EA3"/>
    <w:rsid w:val="00A50A30"/>
    <w:rsid w:val="00A5729D"/>
    <w:rsid w:val="00A64F1A"/>
    <w:rsid w:val="00A67CB5"/>
    <w:rsid w:val="00A73082"/>
    <w:rsid w:val="00A753BB"/>
    <w:rsid w:val="00A7637A"/>
    <w:rsid w:val="00A81935"/>
    <w:rsid w:val="00A92EF4"/>
    <w:rsid w:val="00A937DA"/>
    <w:rsid w:val="00A958D7"/>
    <w:rsid w:val="00A9699A"/>
    <w:rsid w:val="00AB5D27"/>
    <w:rsid w:val="00AD0F7F"/>
    <w:rsid w:val="00AD4167"/>
    <w:rsid w:val="00AD6748"/>
    <w:rsid w:val="00AE12D2"/>
    <w:rsid w:val="00AF281D"/>
    <w:rsid w:val="00AF4AB9"/>
    <w:rsid w:val="00B10864"/>
    <w:rsid w:val="00B11DB8"/>
    <w:rsid w:val="00B1695D"/>
    <w:rsid w:val="00B23FC7"/>
    <w:rsid w:val="00B3738F"/>
    <w:rsid w:val="00B4106C"/>
    <w:rsid w:val="00B44C5B"/>
    <w:rsid w:val="00B457B5"/>
    <w:rsid w:val="00B51752"/>
    <w:rsid w:val="00B5226D"/>
    <w:rsid w:val="00B57349"/>
    <w:rsid w:val="00B70D1D"/>
    <w:rsid w:val="00B7130B"/>
    <w:rsid w:val="00B71462"/>
    <w:rsid w:val="00B73D45"/>
    <w:rsid w:val="00BA2195"/>
    <w:rsid w:val="00BA2CFB"/>
    <w:rsid w:val="00BB51B1"/>
    <w:rsid w:val="00BD55CA"/>
    <w:rsid w:val="00BD5830"/>
    <w:rsid w:val="00BF1268"/>
    <w:rsid w:val="00BF4A20"/>
    <w:rsid w:val="00C03B9D"/>
    <w:rsid w:val="00C12A09"/>
    <w:rsid w:val="00C20B29"/>
    <w:rsid w:val="00C32BB9"/>
    <w:rsid w:val="00C32C35"/>
    <w:rsid w:val="00C521D3"/>
    <w:rsid w:val="00C54704"/>
    <w:rsid w:val="00C557ED"/>
    <w:rsid w:val="00C6473D"/>
    <w:rsid w:val="00C64E4B"/>
    <w:rsid w:val="00C72890"/>
    <w:rsid w:val="00C73507"/>
    <w:rsid w:val="00C765B5"/>
    <w:rsid w:val="00C839C3"/>
    <w:rsid w:val="00C90FD8"/>
    <w:rsid w:val="00C91C7A"/>
    <w:rsid w:val="00C93667"/>
    <w:rsid w:val="00C952C2"/>
    <w:rsid w:val="00C95E1A"/>
    <w:rsid w:val="00CB0FD7"/>
    <w:rsid w:val="00CB1E98"/>
    <w:rsid w:val="00CC17B6"/>
    <w:rsid w:val="00CC28C4"/>
    <w:rsid w:val="00CC7E22"/>
    <w:rsid w:val="00CD47B3"/>
    <w:rsid w:val="00CD72FA"/>
    <w:rsid w:val="00CE612D"/>
    <w:rsid w:val="00CF0402"/>
    <w:rsid w:val="00D20F44"/>
    <w:rsid w:val="00D25143"/>
    <w:rsid w:val="00D30C25"/>
    <w:rsid w:val="00D334FD"/>
    <w:rsid w:val="00D42D0A"/>
    <w:rsid w:val="00D43DB9"/>
    <w:rsid w:val="00D445C0"/>
    <w:rsid w:val="00D47BD1"/>
    <w:rsid w:val="00D6391D"/>
    <w:rsid w:val="00D670C4"/>
    <w:rsid w:val="00D70EA5"/>
    <w:rsid w:val="00D73EE1"/>
    <w:rsid w:val="00D771B4"/>
    <w:rsid w:val="00D77E50"/>
    <w:rsid w:val="00D90AEE"/>
    <w:rsid w:val="00D92B43"/>
    <w:rsid w:val="00D95708"/>
    <w:rsid w:val="00D974F7"/>
    <w:rsid w:val="00DA05C1"/>
    <w:rsid w:val="00DA06CE"/>
    <w:rsid w:val="00DC0DA5"/>
    <w:rsid w:val="00DD4A26"/>
    <w:rsid w:val="00DD5D57"/>
    <w:rsid w:val="00DE2AD4"/>
    <w:rsid w:val="00DE2C6B"/>
    <w:rsid w:val="00DE5A3B"/>
    <w:rsid w:val="00DF462A"/>
    <w:rsid w:val="00DF66AD"/>
    <w:rsid w:val="00E05EF3"/>
    <w:rsid w:val="00E12370"/>
    <w:rsid w:val="00E140BF"/>
    <w:rsid w:val="00E17DDD"/>
    <w:rsid w:val="00E279F9"/>
    <w:rsid w:val="00E31F8D"/>
    <w:rsid w:val="00E3621C"/>
    <w:rsid w:val="00E40B5D"/>
    <w:rsid w:val="00E44A36"/>
    <w:rsid w:val="00E45E6B"/>
    <w:rsid w:val="00E562EF"/>
    <w:rsid w:val="00E573FE"/>
    <w:rsid w:val="00E733AB"/>
    <w:rsid w:val="00E733C6"/>
    <w:rsid w:val="00E753B4"/>
    <w:rsid w:val="00E828BF"/>
    <w:rsid w:val="00E96D18"/>
    <w:rsid w:val="00EC074C"/>
    <w:rsid w:val="00EC4107"/>
    <w:rsid w:val="00EE3A83"/>
    <w:rsid w:val="00EE4807"/>
    <w:rsid w:val="00EF0090"/>
    <w:rsid w:val="00EF43BE"/>
    <w:rsid w:val="00EF650B"/>
    <w:rsid w:val="00F02D63"/>
    <w:rsid w:val="00F05350"/>
    <w:rsid w:val="00F20573"/>
    <w:rsid w:val="00F20D71"/>
    <w:rsid w:val="00F219D3"/>
    <w:rsid w:val="00F26167"/>
    <w:rsid w:val="00F442BC"/>
    <w:rsid w:val="00F53DD6"/>
    <w:rsid w:val="00F603B5"/>
    <w:rsid w:val="00F60590"/>
    <w:rsid w:val="00F63A21"/>
    <w:rsid w:val="00F64736"/>
    <w:rsid w:val="00F6482F"/>
    <w:rsid w:val="00F665BE"/>
    <w:rsid w:val="00F71BBE"/>
    <w:rsid w:val="00F748EE"/>
    <w:rsid w:val="00F749EB"/>
    <w:rsid w:val="00F80A06"/>
    <w:rsid w:val="00F97F04"/>
    <w:rsid w:val="00FA38D2"/>
    <w:rsid w:val="00FA6411"/>
    <w:rsid w:val="00FB0334"/>
    <w:rsid w:val="00FB2FB9"/>
    <w:rsid w:val="00FB43C3"/>
    <w:rsid w:val="00FC4177"/>
    <w:rsid w:val="00FC67A7"/>
    <w:rsid w:val="00FD587A"/>
    <w:rsid w:val="00FD77AF"/>
    <w:rsid w:val="00FE208F"/>
    <w:rsid w:val="00FE43F2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21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3A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63A21"/>
    <w:rPr>
      <w:rFonts w:eastAsia="Times New Roman" w:cs="Times New Roman"/>
      <w:szCs w:val="20"/>
      <w:lang w:val="x-none" w:eastAsia="x-none"/>
    </w:rPr>
  </w:style>
  <w:style w:type="character" w:styleId="a5">
    <w:name w:val="page number"/>
    <w:basedOn w:val="a0"/>
    <w:rsid w:val="00F63A21"/>
  </w:style>
  <w:style w:type="paragraph" w:styleId="a6">
    <w:name w:val="Balloon Text"/>
    <w:basedOn w:val="a"/>
    <w:link w:val="a7"/>
    <w:uiPriority w:val="99"/>
    <w:semiHidden/>
    <w:unhideWhenUsed/>
    <w:rsid w:val="000F10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0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3A62"/>
    <w:pPr>
      <w:ind w:left="720"/>
      <w:contextualSpacing/>
    </w:pPr>
  </w:style>
  <w:style w:type="paragraph" w:styleId="a9">
    <w:name w:val="No Spacing"/>
    <w:uiPriority w:val="1"/>
    <w:qFormat/>
    <w:rsid w:val="004E3957"/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E96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E96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96D18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D18"/>
    <w:pPr>
      <w:widowControl w:val="0"/>
      <w:shd w:val="clear" w:color="auto" w:fill="FFFFFF"/>
      <w:spacing w:line="0" w:lineRule="atLeast"/>
    </w:pPr>
    <w:rPr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5E26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26E7"/>
    <w:rPr>
      <w:rFonts w:eastAsia="Times New Roman" w:cs="Times New Roman"/>
      <w:szCs w:val="20"/>
      <w:lang w:eastAsia="ru-RU"/>
    </w:rPr>
  </w:style>
  <w:style w:type="character" w:styleId="ad">
    <w:name w:val="Hyperlink"/>
    <w:basedOn w:val="a0"/>
    <w:rsid w:val="00A7637A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A7637A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637A"/>
    <w:pPr>
      <w:widowControl w:val="0"/>
      <w:shd w:val="clear" w:color="auto" w:fill="FFFFFF"/>
      <w:spacing w:after="300" w:line="341" w:lineRule="exact"/>
      <w:jc w:val="center"/>
    </w:pPr>
    <w:rPr>
      <w:rFonts w:ascii="Franklin Gothic Medium" w:eastAsia="Franklin Gothic Medium" w:hAnsi="Franklin Gothic Medium" w:cs="Franklin Gothic Medium"/>
      <w:szCs w:val="22"/>
      <w:lang w:eastAsia="en-US"/>
    </w:rPr>
  </w:style>
  <w:style w:type="character" w:customStyle="1" w:styleId="5">
    <w:name w:val="Основной текст (5)"/>
    <w:basedOn w:val="a0"/>
    <w:rsid w:val="009B56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21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3A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63A21"/>
    <w:rPr>
      <w:rFonts w:eastAsia="Times New Roman" w:cs="Times New Roman"/>
      <w:szCs w:val="20"/>
      <w:lang w:val="x-none" w:eastAsia="x-none"/>
    </w:rPr>
  </w:style>
  <w:style w:type="character" w:styleId="a5">
    <w:name w:val="page number"/>
    <w:basedOn w:val="a0"/>
    <w:rsid w:val="00F63A21"/>
  </w:style>
  <w:style w:type="paragraph" w:styleId="a6">
    <w:name w:val="Balloon Text"/>
    <w:basedOn w:val="a"/>
    <w:link w:val="a7"/>
    <w:uiPriority w:val="99"/>
    <w:semiHidden/>
    <w:unhideWhenUsed/>
    <w:rsid w:val="000F10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0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3A62"/>
    <w:pPr>
      <w:ind w:left="720"/>
      <w:contextualSpacing/>
    </w:pPr>
  </w:style>
  <w:style w:type="paragraph" w:styleId="a9">
    <w:name w:val="No Spacing"/>
    <w:uiPriority w:val="1"/>
    <w:qFormat/>
    <w:rsid w:val="004E3957"/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E96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E96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96D18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D18"/>
    <w:pPr>
      <w:widowControl w:val="0"/>
      <w:shd w:val="clear" w:color="auto" w:fill="FFFFFF"/>
      <w:spacing w:line="0" w:lineRule="atLeast"/>
    </w:pPr>
    <w:rPr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5E26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26E7"/>
    <w:rPr>
      <w:rFonts w:eastAsia="Times New Roman" w:cs="Times New Roman"/>
      <w:szCs w:val="20"/>
      <w:lang w:eastAsia="ru-RU"/>
    </w:rPr>
  </w:style>
  <w:style w:type="character" w:styleId="ad">
    <w:name w:val="Hyperlink"/>
    <w:basedOn w:val="a0"/>
    <w:rsid w:val="00A7637A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A7637A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637A"/>
    <w:pPr>
      <w:widowControl w:val="0"/>
      <w:shd w:val="clear" w:color="auto" w:fill="FFFFFF"/>
      <w:spacing w:after="300" w:line="341" w:lineRule="exact"/>
      <w:jc w:val="center"/>
    </w:pPr>
    <w:rPr>
      <w:rFonts w:ascii="Franklin Gothic Medium" w:eastAsia="Franklin Gothic Medium" w:hAnsi="Franklin Gothic Medium" w:cs="Franklin Gothic Medium"/>
      <w:szCs w:val="22"/>
      <w:lang w:eastAsia="en-US"/>
    </w:rPr>
  </w:style>
  <w:style w:type="character" w:customStyle="1" w:styleId="5">
    <w:name w:val="Основной текст (5)"/>
    <w:basedOn w:val="a0"/>
    <w:rsid w:val="009B56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71.mchs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D0B8-2896-41EC-B82E-AA3EC398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2024-03-03T13:12:00Z</cp:lastPrinted>
  <dcterms:created xsi:type="dcterms:W3CDTF">2024-02-24T07:18:00Z</dcterms:created>
  <dcterms:modified xsi:type="dcterms:W3CDTF">2024-04-02T14:28:00Z</dcterms:modified>
</cp:coreProperties>
</file>